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7902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78607A">
        <w:rPr>
          <w:rFonts w:ascii="Times New Roman" w:hAnsi="Times New Roman" w:cs="Times New Roman"/>
          <w:bCs/>
          <w:sz w:val="24"/>
          <w:szCs w:val="24"/>
        </w:rPr>
        <w:t>5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78607A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4884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701"/>
        <w:gridCol w:w="1134"/>
        <w:gridCol w:w="1560"/>
        <w:gridCol w:w="992"/>
        <w:gridCol w:w="992"/>
        <w:gridCol w:w="1559"/>
        <w:gridCol w:w="993"/>
        <w:gridCol w:w="992"/>
        <w:gridCol w:w="1559"/>
        <w:gridCol w:w="851"/>
        <w:gridCol w:w="850"/>
      </w:tblGrid>
      <w:tr w:rsidR="00754BA5" w:rsidRPr="00754BA5" w:rsidTr="003B38E3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985441">
            <w:pPr>
              <w:autoSpaceDE w:val="0"/>
              <w:autoSpaceDN w:val="0"/>
              <w:adjustRightInd w:val="0"/>
              <w:spacing w:after="0" w:line="240" w:lineRule="auto"/>
              <w:ind w:left="-40" w:right="-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 w:rsidP="00985441">
            <w:pPr>
              <w:ind w:right="-4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 xml:space="preserve">ид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приобре</w:t>
            </w:r>
            <w:r w:rsidR="003B38E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тенного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имущест</w:t>
            </w:r>
            <w:r w:rsidR="003B38E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ва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985441">
            <w:pPr>
              <w:ind w:right="-39"/>
              <w:rPr>
                <w:rFonts w:ascii="Times New Roman" w:hAnsi="Times New Roman" w:cs="Times New Roman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Источник получения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proofErr w:type="gram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proofErr w:type="gram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</w:tc>
      </w:tr>
      <w:tr w:rsidR="00985441" w:rsidRPr="00754BA5" w:rsidTr="003B38E3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8607A">
            <w:pPr>
              <w:autoSpaceDE w:val="0"/>
              <w:autoSpaceDN w:val="0"/>
              <w:adjustRightInd w:val="0"/>
              <w:spacing w:after="0" w:line="240" w:lineRule="auto"/>
              <w:ind w:left="-40" w:right="-40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64C0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4C0C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C64C0C">
              <w:rPr>
                <w:rFonts w:ascii="Times New Roman" w:hAnsi="Times New Roman" w:cs="Times New Roman"/>
              </w:rPr>
              <w:t>располо</w:t>
            </w:r>
            <w:r w:rsidR="00985441">
              <w:rPr>
                <w:rFonts w:ascii="Times New Roman" w:hAnsi="Times New Roman" w:cs="Times New Roman"/>
              </w:rPr>
              <w:t>-</w:t>
            </w:r>
            <w:r w:rsidRPr="00C64C0C">
              <w:rPr>
                <w:rFonts w:ascii="Times New Roman" w:hAnsi="Times New Roman" w:cs="Times New Roman"/>
              </w:rPr>
              <w:t>жения</w:t>
            </w:r>
            <w:proofErr w:type="spellEnd"/>
            <w:proofErr w:type="gramEnd"/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54BA5">
              <w:rPr>
                <w:rFonts w:ascii="Times New Roman" w:hAnsi="Times New Roman" w:cs="Times New Roman"/>
              </w:rPr>
              <w:t>располо</w:t>
            </w:r>
            <w:r w:rsidR="00985441">
              <w:rPr>
                <w:rFonts w:ascii="Times New Roman" w:hAnsi="Times New Roman" w:cs="Times New Roman"/>
              </w:rPr>
              <w:t>-</w:t>
            </w:r>
            <w:r w:rsidRPr="00754BA5">
              <w:rPr>
                <w:rFonts w:ascii="Times New Roman" w:hAnsi="Times New Roman" w:cs="Times New Roman"/>
              </w:rPr>
              <w:t>жения</w:t>
            </w:r>
            <w:proofErr w:type="spellEnd"/>
            <w:proofErr w:type="gramEnd"/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85441" w:rsidRPr="00754BA5" w:rsidTr="003B38E3">
        <w:trPr>
          <w:trHeight w:val="884"/>
          <w:tblCellSpacing w:w="5" w:type="nil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607A" w:rsidRPr="00754BA5" w:rsidRDefault="0078607A" w:rsidP="002964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78607A" w:rsidRPr="00754BA5" w:rsidRDefault="0078607A" w:rsidP="00786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Кочергина Светлана Михайловна</w:t>
            </w:r>
          </w:p>
        </w:tc>
        <w:tc>
          <w:tcPr>
            <w:tcW w:w="170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8607A" w:rsidRPr="00754BA5" w:rsidRDefault="0078607A" w:rsidP="00985441">
            <w:pPr>
              <w:autoSpaceDE w:val="0"/>
              <w:autoSpaceDN w:val="0"/>
              <w:adjustRightInd w:val="0"/>
              <w:spacing w:after="0" w:line="240" w:lineRule="auto"/>
              <w:ind w:right="-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</w:t>
            </w:r>
            <w:r w:rsidR="00985441">
              <w:rPr>
                <w:rFonts w:ascii="Times New Roman" w:hAnsi="Times New Roman" w:cs="Times New Roman"/>
              </w:rPr>
              <w:t xml:space="preserve"> специа</w:t>
            </w:r>
            <w:r>
              <w:rPr>
                <w:rFonts w:ascii="Times New Roman" w:hAnsi="Times New Roman" w:cs="Times New Roman"/>
              </w:rPr>
              <w:t>лист по аренде отдела аренды КУМИ Админи</w:t>
            </w:r>
            <w:r w:rsidR="00985441">
              <w:rPr>
                <w:rFonts w:ascii="Times New Roman" w:hAnsi="Times New Roman" w:cs="Times New Roman"/>
              </w:rPr>
              <w:t>страции ЗАТО г</w:t>
            </w:r>
            <w:proofErr w:type="gramStart"/>
            <w:r w:rsidR="0098544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Ж</w:t>
            </w:r>
            <w:proofErr w:type="gramEnd"/>
            <w:r>
              <w:rPr>
                <w:rFonts w:ascii="Times New Roman" w:hAnsi="Times New Roman" w:cs="Times New Roman"/>
              </w:rPr>
              <w:t>елезногорск</w:t>
            </w:r>
          </w:p>
        </w:tc>
        <w:tc>
          <w:tcPr>
            <w:tcW w:w="113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8607A" w:rsidRPr="00754BA5" w:rsidRDefault="0078607A" w:rsidP="0078607A">
            <w:pPr>
              <w:autoSpaceDE w:val="0"/>
              <w:autoSpaceDN w:val="0"/>
              <w:adjustRightInd w:val="0"/>
              <w:spacing w:after="0" w:line="240" w:lineRule="auto"/>
              <w:ind w:left="-40" w:right="-40" w:firstLine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401 503,03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607A" w:rsidRPr="00754BA5" w:rsidRDefault="0078607A" w:rsidP="002964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двухкомнатна</w:t>
            </w:r>
            <w:proofErr w:type="gramStart"/>
            <w:r>
              <w:rPr>
                <w:rFonts w:ascii="Times New Roman" w:hAnsi="Times New Roman" w:cs="Times New Roman"/>
              </w:rPr>
              <w:t>я</w:t>
            </w:r>
            <w:r w:rsidR="003A266E">
              <w:rPr>
                <w:rFonts w:ascii="Times New Roman" w:hAnsi="Times New Roman" w:cs="Times New Roman"/>
              </w:rPr>
              <w:t>(</w:t>
            </w:r>
            <w:proofErr w:type="spellStart"/>
            <w:proofErr w:type="gramEnd"/>
            <w:r w:rsidR="003A266E">
              <w:rPr>
                <w:rFonts w:ascii="Times New Roman" w:hAnsi="Times New Roman" w:cs="Times New Roman"/>
              </w:rPr>
              <w:t>индивидуаль-ная</w:t>
            </w:r>
            <w:proofErr w:type="spellEnd"/>
            <w:r w:rsidR="003A26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A266E">
              <w:rPr>
                <w:rFonts w:ascii="Times New Roman" w:hAnsi="Times New Roman" w:cs="Times New Roman"/>
              </w:rPr>
              <w:t>собствен-ность</w:t>
            </w:r>
            <w:proofErr w:type="spellEnd"/>
            <w:r w:rsidR="003A266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607A" w:rsidRPr="00754BA5" w:rsidRDefault="0078607A" w:rsidP="002964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607A" w:rsidRPr="00754BA5" w:rsidRDefault="0078607A" w:rsidP="002964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607A" w:rsidRPr="00754BA5" w:rsidRDefault="0078607A" w:rsidP="00786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трехкомнатная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607A" w:rsidRPr="00754BA5" w:rsidRDefault="0078607A" w:rsidP="002964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607A" w:rsidRPr="00754BA5" w:rsidRDefault="0078607A" w:rsidP="002964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78607A" w:rsidRPr="00754BA5" w:rsidRDefault="0078607A" w:rsidP="002964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607A" w:rsidRPr="00754BA5" w:rsidRDefault="0078607A" w:rsidP="002964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78607A" w:rsidRPr="00754BA5" w:rsidRDefault="0078607A" w:rsidP="002964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655CD8" w:rsidRPr="00754BA5" w:rsidTr="00822619">
        <w:trPr>
          <w:trHeight w:val="95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5CD8" w:rsidRDefault="00655CD8" w:rsidP="002964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655CD8" w:rsidRDefault="00655CD8" w:rsidP="002964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55CD8" w:rsidRDefault="00655CD8" w:rsidP="00296453">
            <w:pPr>
              <w:autoSpaceDE w:val="0"/>
              <w:autoSpaceDN w:val="0"/>
              <w:adjustRightInd w:val="0"/>
              <w:spacing w:after="0" w:line="240" w:lineRule="auto"/>
              <w:ind w:right="-4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55CD8" w:rsidRDefault="00655CD8" w:rsidP="002964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55CD8" w:rsidRPr="00754BA5" w:rsidRDefault="00655CD8" w:rsidP="002964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 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индивидуаль-ная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собствен-ность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55CD8" w:rsidRPr="00754BA5" w:rsidRDefault="00655CD8" w:rsidP="002964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25,1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55CD8" w:rsidRPr="00754BA5" w:rsidRDefault="00655CD8" w:rsidP="002964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5CD8" w:rsidRPr="00754BA5" w:rsidRDefault="00655CD8" w:rsidP="00A80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однокомнатная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5CD8" w:rsidRPr="00754BA5" w:rsidRDefault="00655CD8" w:rsidP="00A80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5CD8" w:rsidRPr="00754BA5" w:rsidRDefault="00655CD8" w:rsidP="00A80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655CD8" w:rsidRPr="00754BA5" w:rsidRDefault="00655CD8" w:rsidP="002964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5CD8" w:rsidRPr="00754BA5" w:rsidRDefault="00655CD8" w:rsidP="002964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655CD8" w:rsidRPr="00754BA5" w:rsidRDefault="00655CD8" w:rsidP="002964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5CD8" w:rsidRPr="00754BA5" w:rsidTr="00822619">
        <w:trPr>
          <w:trHeight w:val="75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55CD8" w:rsidRDefault="00655CD8" w:rsidP="002964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55CD8" w:rsidRDefault="00655CD8" w:rsidP="002964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CD8" w:rsidRDefault="00655CD8" w:rsidP="00296453">
            <w:pPr>
              <w:autoSpaceDE w:val="0"/>
              <w:autoSpaceDN w:val="0"/>
              <w:adjustRightInd w:val="0"/>
              <w:spacing w:after="0" w:line="240" w:lineRule="auto"/>
              <w:ind w:right="-4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CD8" w:rsidRDefault="00655CD8" w:rsidP="002964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CD8" w:rsidRDefault="00655CD8" w:rsidP="002964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5CD8" w:rsidRDefault="00655CD8" w:rsidP="002964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5CD8" w:rsidRDefault="00655CD8" w:rsidP="002964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5CD8" w:rsidRPr="00754BA5" w:rsidRDefault="00655CD8" w:rsidP="00214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5CD8" w:rsidRPr="00754BA5" w:rsidRDefault="00655CD8" w:rsidP="0021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5CD8" w:rsidRPr="00754BA5" w:rsidRDefault="00655CD8" w:rsidP="0021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55CD8" w:rsidRPr="00754BA5" w:rsidRDefault="00655CD8" w:rsidP="002964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55CD8" w:rsidRPr="00754BA5" w:rsidRDefault="00655CD8" w:rsidP="002964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55CD8" w:rsidRPr="00754BA5" w:rsidRDefault="00655CD8" w:rsidP="002964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5CD8" w:rsidRPr="00754BA5" w:rsidTr="00E07E6B">
        <w:trPr>
          <w:trHeight w:val="36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655CD8" w:rsidRDefault="00655CD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55CD8" w:rsidRPr="00754BA5" w:rsidRDefault="00655CD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655CD8" w:rsidRPr="00754BA5" w:rsidRDefault="00655CD8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655CD8" w:rsidRPr="00754BA5" w:rsidRDefault="0070728C" w:rsidP="006E4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w:anchor="Par32" w:history="1">
              <w:r w:rsidR="00655CD8"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55CD8" w:rsidRPr="00754BA5" w:rsidRDefault="00655CD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55CD8" w:rsidRPr="00754BA5" w:rsidRDefault="00655CD8" w:rsidP="00790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551 481,01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5CD8" w:rsidRPr="00754BA5" w:rsidRDefault="00655CD8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однокомнатная 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индивидуаль-ная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собствен-ность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CD8" w:rsidRPr="00754BA5" w:rsidRDefault="00655CD8" w:rsidP="003A2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CD8" w:rsidRPr="00754BA5" w:rsidRDefault="00655CD8" w:rsidP="003A2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5CD8" w:rsidRPr="00754BA5" w:rsidRDefault="00655CD8" w:rsidP="003A2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5CD8" w:rsidRPr="00754BA5" w:rsidRDefault="00655CD8" w:rsidP="003A2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5CD8" w:rsidRPr="00754BA5" w:rsidRDefault="00655CD8" w:rsidP="003A2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655CD8" w:rsidRPr="00754BA5" w:rsidRDefault="00655CD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1">
              <w:rPr>
                <w:rFonts w:ascii="Times New Roman" w:hAnsi="Times New Roman" w:cs="Times New Roman"/>
              </w:rPr>
              <w:t>KIA ED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441">
              <w:rPr>
                <w:rFonts w:ascii="Times New Roman" w:hAnsi="Times New Roman" w:cs="Times New Roman"/>
              </w:rPr>
              <w:t>Cee`d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индивидуаль-ная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собствен-ность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655CD8" w:rsidRPr="00754BA5" w:rsidRDefault="00655CD8" w:rsidP="003A2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655CD8" w:rsidRPr="00754BA5" w:rsidRDefault="00655CD8" w:rsidP="003A2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655CD8" w:rsidRPr="00754BA5" w:rsidTr="00E07E6B">
        <w:trPr>
          <w:trHeight w:val="36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655CD8" w:rsidRDefault="00655CD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655CD8" w:rsidRPr="00754BA5" w:rsidRDefault="00655CD8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55CD8" w:rsidRPr="00754BA5" w:rsidRDefault="00655CD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55CD8" w:rsidRDefault="00655CD8" w:rsidP="00790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5CD8" w:rsidRPr="00754BA5" w:rsidRDefault="00655CD8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 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индивидуаль-ная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собствен-ность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CD8" w:rsidRPr="00754BA5" w:rsidRDefault="00655CD8" w:rsidP="003A2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CD8" w:rsidRPr="00754BA5" w:rsidRDefault="00655CD8" w:rsidP="003A2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5CD8" w:rsidRPr="00754BA5" w:rsidRDefault="00655CD8" w:rsidP="003A2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5CD8" w:rsidRPr="00754BA5" w:rsidRDefault="00655CD8" w:rsidP="003A2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5CD8" w:rsidRPr="00754BA5" w:rsidRDefault="00655CD8" w:rsidP="003A2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5CD8" w:rsidRPr="00985441" w:rsidRDefault="00655CD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5CD8" w:rsidRPr="00754BA5" w:rsidRDefault="00655CD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655CD8" w:rsidRPr="00754BA5" w:rsidRDefault="00655CD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5CD8" w:rsidRPr="00754BA5" w:rsidTr="00E07E6B">
        <w:trPr>
          <w:trHeight w:val="36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655CD8" w:rsidRDefault="00655CD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655CD8" w:rsidRPr="00754BA5" w:rsidRDefault="00655CD8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55CD8" w:rsidRPr="00754BA5" w:rsidRDefault="00655CD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55CD8" w:rsidRDefault="00655CD8" w:rsidP="00790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5CD8" w:rsidRPr="00754BA5" w:rsidRDefault="00655CD8" w:rsidP="003A2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размещения гаража (½ 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CD8" w:rsidRPr="00754BA5" w:rsidRDefault="00655CD8" w:rsidP="003A2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CD8" w:rsidRPr="00754BA5" w:rsidRDefault="00655CD8" w:rsidP="003A2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5CD8" w:rsidRPr="00754BA5" w:rsidRDefault="00655CD8" w:rsidP="003A2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5CD8" w:rsidRPr="00754BA5" w:rsidRDefault="00655CD8" w:rsidP="003A2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5CD8" w:rsidRPr="00754BA5" w:rsidRDefault="00655CD8" w:rsidP="003A2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5CD8" w:rsidRPr="00985441" w:rsidRDefault="00655CD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5CD8" w:rsidRPr="00754BA5" w:rsidRDefault="00655CD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655CD8" w:rsidRPr="00754BA5" w:rsidRDefault="00655CD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5CD8" w:rsidRPr="00754BA5" w:rsidTr="00E07E6B">
        <w:trPr>
          <w:trHeight w:val="36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5CD8" w:rsidRDefault="00655CD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55CD8" w:rsidRPr="00754BA5" w:rsidRDefault="00655CD8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5CD8" w:rsidRPr="00754BA5" w:rsidRDefault="00655CD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5CD8" w:rsidRDefault="00655CD8" w:rsidP="00790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5CD8" w:rsidRPr="00754BA5" w:rsidRDefault="00655CD8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садовый 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индивидуаль-ная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собствен-ность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CD8" w:rsidRPr="00754BA5" w:rsidRDefault="00655CD8" w:rsidP="003A2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CD8" w:rsidRPr="00754BA5" w:rsidRDefault="00655CD8" w:rsidP="003A2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CD8" w:rsidRPr="00754BA5" w:rsidRDefault="00655CD8" w:rsidP="003A2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CD8" w:rsidRPr="00754BA5" w:rsidRDefault="00655CD8" w:rsidP="003A2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CD8" w:rsidRPr="00754BA5" w:rsidRDefault="00655CD8" w:rsidP="003A2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CD8" w:rsidRPr="00985441" w:rsidRDefault="00655CD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CD8" w:rsidRPr="00754BA5" w:rsidRDefault="00655CD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55CD8" w:rsidRPr="00754BA5" w:rsidRDefault="00655CD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655CD8">
        <w:rPr>
          <w:rFonts w:ascii="Times New Roman" w:hAnsi="Times New Roman" w:cs="Times New Roman"/>
          <w:bCs/>
          <w:sz w:val="24"/>
          <w:szCs w:val="24"/>
        </w:rPr>
        <w:t>Кочергина Светлана Михайловна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655CD8">
        <w:rPr>
          <w:rFonts w:ascii="Times New Roman" w:hAnsi="Times New Roman" w:cs="Times New Roman"/>
          <w:bCs/>
          <w:sz w:val="24"/>
          <w:szCs w:val="24"/>
        </w:rPr>
        <w:t>2015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79025F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43386C" w:rsidRPr="00754BA5" w:rsidRDefault="002B2710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1</w:t>
      </w:r>
      <w:r w:rsidR="00621C98">
        <w:rPr>
          <w:rFonts w:ascii="Times New Roman" w:hAnsi="Times New Roman" w:cs="Times New Roman"/>
          <w:bCs/>
          <w:sz w:val="24"/>
          <w:szCs w:val="24"/>
        </w:rPr>
        <w:t>4.04.2016______________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sectPr w:rsidR="0043386C" w:rsidRPr="00BD3585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F59C7"/>
    <w:rsid w:val="00141E02"/>
    <w:rsid w:val="00154EAE"/>
    <w:rsid w:val="00183FE6"/>
    <w:rsid w:val="001B4A04"/>
    <w:rsid w:val="001D2AD4"/>
    <w:rsid w:val="00263C9B"/>
    <w:rsid w:val="00274DB2"/>
    <w:rsid w:val="002B2710"/>
    <w:rsid w:val="002D3430"/>
    <w:rsid w:val="002F03E3"/>
    <w:rsid w:val="002F7961"/>
    <w:rsid w:val="00347C8E"/>
    <w:rsid w:val="00373A18"/>
    <w:rsid w:val="00386759"/>
    <w:rsid w:val="00395FB5"/>
    <w:rsid w:val="003A266E"/>
    <w:rsid w:val="003B38E3"/>
    <w:rsid w:val="003D3657"/>
    <w:rsid w:val="003E1364"/>
    <w:rsid w:val="003E7215"/>
    <w:rsid w:val="0043386C"/>
    <w:rsid w:val="004857DE"/>
    <w:rsid w:val="00524CBF"/>
    <w:rsid w:val="00555123"/>
    <w:rsid w:val="0056570F"/>
    <w:rsid w:val="00570D16"/>
    <w:rsid w:val="0058384B"/>
    <w:rsid w:val="00621C98"/>
    <w:rsid w:val="00654383"/>
    <w:rsid w:val="00655CD8"/>
    <w:rsid w:val="006B04B1"/>
    <w:rsid w:val="006C2FDA"/>
    <w:rsid w:val="006E1D6C"/>
    <w:rsid w:val="006E42C0"/>
    <w:rsid w:val="0070728C"/>
    <w:rsid w:val="00717CBC"/>
    <w:rsid w:val="007459DF"/>
    <w:rsid w:val="00753EF0"/>
    <w:rsid w:val="007543BB"/>
    <w:rsid w:val="00754BA5"/>
    <w:rsid w:val="00762163"/>
    <w:rsid w:val="0077190B"/>
    <w:rsid w:val="0078607A"/>
    <w:rsid w:val="0079025F"/>
    <w:rsid w:val="007A27E1"/>
    <w:rsid w:val="00815910"/>
    <w:rsid w:val="00841FA1"/>
    <w:rsid w:val="0084275E"/>
    <w:rsid w:val="00865BDA"/>
    <w:rsid w:val="008D3462"/>
    <w:rsid w:val="008D3556"/>
    <w:rsid w:val="008F485E"/>
    <w:rsid w:val="009105B3"/>
    <w:rsid w:val="009417D2"/>
    <w:rsid w:val="00981075"/>
    <w:rsid w:val="00985441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7CB0"/>
    <w:rsid w:val="00C052C2"/>
    <w:rsid w:val="00C64C0C"/>
    <w:rsid w:val="00C80F9A"/>
    <w:rsid w:val="00CE3B51"/>
    <w:rsid w:val="00D768AB"/>
    <w:rsid w:val="00DB7AD4"/>
    <w:rsid w:val="00E50533"/>
    <w:rsid w:val="00E94669"/>
    <w:rsid w:val="00EE4778"/>
    <w:rsid w:val="00F3111D"/>
    <w:rsid w:val="00F3663F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E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B5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Sumina_S</cp:lastModifiedBy>
  <cp:revision>12</cp:revision>
  <cp:lastPrinted>2016-04-14T04:34:00Z</cp:lastPrinted>
  <dcterms:created xsi:type="dcterms:W3CDTF">2016-04-04T02:24:00Z</dcterms:created>
  <dcterms:modified xsi:type="dcterms:W3CDTF">2016-04-14T04:35:00Z</dcterms:modified>
</cp:coreProperties>
</file>